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E16" w:rsidRDefault="00F675F7">
      <w:r>
        <w:t>Футбол</w:t>
      </w:r>
      <w:r w:rsidR="001822AF">
        <w:t xml:space="preserve">  5-6 классы</w:t>
      </w:r>
    </w:p>
    <w:p w:rsidR="00F675F7" w:rsidRDefault="00F675F7">
      <w:r>
        <w:rPr>
          <w:noProof/>
          <w:lang w:eastAsia="ru-RU"/>
        </w:rPr>
        <w:drawing>
          <wp:inline distT="0" distB="0" distL="0" distR="0">
            <wp:extent cx="5936419" cy="2022231"/>
            <wp:effectExtent l="19050" t="0" r="7181" b="0"/>
            <wp:docPr id="1" name="Рисунок 1" descr="C:\Users\T\Desktop\презид сост\IMG_20230413_14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\Desktop\презид сост\IMG_20230413_1401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/>
                    </a:blip>
                    <a:srcRect t="10435" b="44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19" cy="2022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6419" cy="1882024"/>
            <wp:effectExtent l="19050" t="0" r="7181" b="0"/>
            <wp:docPr id="2" name="Рисунок 2" descr="C:\Users\T\Desktop\презид сост\IMG_20230413_14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\Desktop\презид сост\IMG_20230413_1407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 t="10874" b="47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19" cy="1882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5F7" w:rsidRDefault="00F675F7">
      <w:r>
        <w:t>Волейбол</w:t>
      </w:r>
      <w:r w:rsidR="001822AF">
        <w:t xml:space="preserve">  5-6 классы</w:t>
      </w:r>
      <w:r>
        <w:rPr>
          <w:noProof/>
          <w:lang w:eastAsia="ru-RU"/>
        </w:rPr>
        <w:drawing>
          <wp:inline distT="0" distB="0" distL="0" distR="0">
            <wp:extent cx="5937689" cy="2136531"/>
            <wp:effectExtent l="19050" t="0" r="5911" b="0"/>
            <wp:docPr id="3" name="Рисунок 3" descr="C:\Users\T\Desktop\презид сост\IMG_20230413_14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\Desktop\презид сост\IMG_20230413_141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 t="10388" b="40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689" cy="2136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8959" cy="2628900"/>
            <wp:effectExtent l="19050" t="0" r="4641" b="0"/>
            <wp:docPr id="4" name="Рисунок 4" descr="C:\Users\T\Desktop\презид сост\IMG_20230413_141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\Desktop\презид сост\IMG_20230413_1414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 b="40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959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5F7" w:rsidRDefault="00F675F7"/>
    <w:p w:rsidR="00F675F7" w:rsidRDefault="00F675F7">
      <w:r>
        <w:lastRenderedPageBreak/>
        <w:t>Баскетбол</w:t>
      </w:r>
      <w:r w:rsidR="001822AF">
        <w:t xml:space="preserve">  5-6 классы</w:t>
      </w:r>
    </w:p>
    <w:p w:rsidR="00F675F7" w:rsidRDefault="00F675F7">
      <w:r>
        <w:rPr>
          <w:noProof/>
          <w:lang w:eastAsia="ru-RU"/>
        </w:rPr>
        <w:drawing>
          <wp:inline distT="0" distB="0" distL="0" distR="0">
            <wp:extent cx="5936419" cy="1969955"/>
            <wp:effectExtent l="19050" t="0" r="7181" b="0"/>
            <wp:docPr id="5" name="Рисунок 5" descr="C:\Users\T\Desktop\презид сост\IMG_20230413_15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\Desktop\презид сост\IMG_20230413_153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 t="8745" b="47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19" cy="196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6419" cy="2005152"/>
            <wp:effectExtent l="19050" t="0" r="7181" b="0"/>
            <wp:docPr id="6" name="Рисунок 6" descr="C:\Users\T\Desktop\презид сост\IMG_20230413_153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\Desktop\презид сост\IMG_20230413_1530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 t="10484" b="43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19" cy="2005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5F7" w:rsidRDefault="00F675F7"/>
    <w:sectPr w:rsidR="00F675F7" w:rsidSect="00182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675F7"/>
    <w:rsid w:val="001822AF"/>
    <w:rsid w:val="00E33E16"/>
    <w:rsid w:val="00F6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5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T</cp:lastModifiedBy>
  <cp:revision>2</cp:revision>
  <dcterms:created xsi:type="dcterms:W3CDTF">2023-04-14T06:42:00Z</dcterms:created>
  <dcterms:modified xsi:type="dcterms:W3CDTF">2023-04-14T06:58:00Z</dcterms:modified>
</cp:coreProperties>
</file>